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7347"/>
        <w:gridCol w:w="1657"/>
      </w:tblGrid>
      <w:tr w:rsidR="00BD59D1" w14:paraId="1F2DE5B7" w14:textId="77777777">
        <w:trPr>
          <w:trHeight w:val="1141"/>
        </w:trPr>
        <w:tc>
          <w:tcPr>
            <w:tcW w:w="10581" w:type="dxa"/>
            <w:gridSpan w:val="3"/>
          </w:tcPr>
          <w:p w14:paraId="1F2DE5B4" w14:textId="77777777" w:rsidR="00BD59D1" w:rsidRDefault="00F80EFF">
            <w:pPr>
              <w:pStyle w:val="TableParagraph"/>
              <w:spacing w:before="134"/>
              <w:ind w:left="1127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ESCOLARES</w:t>
            </w:r>
          </w:p>
          <w:p w14:paraId="1F2DE5B5" w14:textId="77777777" w:rsidR="00BD59D1" w:rsidRDefault="00BD59D1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1F2DE5B6" w14:textId="75A625B0" w:rsidR="00BD59D1" w:rsidRDefault="001B31A8">
            <w:pPr>
              <w:pStyle w:val="TableParagraph"/>
              <w:ind w:left="1129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DE PÓS-GRADUAÇÃO EM PATOLOGIA ICB/UFMG</w:t>
            </w:r>
          </w:p>
        </w:tc>
      </w:tr>
      <w:tr w:rsidR="00BD59D1" w14:paraId="1F2DE5BE" w14:textId="77777777">
        <w:trPr>
          <w:trHeight w:val="3061"/>
        </w:trPr>
        <w:tc>
          <w:tcPr>
            <w:tcW w:w="10581" w:type="dxa"/>
            <w:gridSpan w:val="3"/>
            <w:tcBorders>
              <w:bottom w:val="single" w:sz="18" w:space="0" w:color="000000"/>
            </w:tcBorders>
          </w:tcPr>
          <w:p w14:paraId="1F2DE5B8" w14:textId="77777777" w:rsidR="00BD59D1" w:rsidRDefault="00BD59D1">
            <w:pPr>
              <w:pStyle w:val="TableParagraph"/>
              <w:rPr>
                <w:rFonts w:ascii="Times New Roman"/>
              </w:rPr>
            </w:pPr>
          </w:p>
          <w:p w14:paraId="1F2DE5B9" w14:textId="77777777" w:rsidR="00BD59D1" w:rsidRDefault="00BD59D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F2DE5BA" w14:textId="77777777" w:rsidR="00BD59D1" w:rsidRDefault="00F80EFF">
            <w:pPr>
              <w:pStyle w:val="TableParagraph"/>
              <w:tabs>
                <w:tab w:val="left" w:pos="5697"/>
                <w:tab w:val="left" w:pos="10588"/>
                <w:tab w:val="left" w:pos="10633"/>
              </w:tabs>
              <w:spacing w:before="1" w:line="504" w:lineRule="auto"/>
              <w:ind w:left="37" w:right="-8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(legível):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PROGRAMA: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  <w:r>
              <w:rPr>
                <w:rFonts w:ascii="Times New Roman" w:hAnsi="Times New Roman"/>
                <w:spacing w:val="28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DATA: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F2DE5BB" w14:textId="77777777" w:rsidR="00BD59D1" w:rsidRDefault="00F80EFF">
            <w:pPr>
              <w:pStyle w:val="TableParagraph"/>
              <w:tabs>
                <w:tab w:val="left" w:pos="2039"/>
                <w:tab w:val="left" w:pos="3709"/>
                <w:tab w:val="left" w:pos="5697"/>
                <w:tab w:val="left" w:pos="7950"/>
              </w:tabs>
              <w:spacing w:before="58"/>
              <w:ind w:left="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NÍVEL: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MESTRADO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DOUTORADO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ESPECIALIZAÇÃO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ISOLADA</w:t>
            </w:r>
          </w:p>
          <w:p w14:paraId="1F2DE5BC" w14:textId="77777777" w:rsidR="00BD59D1" w:rsidRDefault="00BD59D1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1F2DE5BD" w14:textId="77777777" w:rsidR="00BD59D1" w:rsidRDefault="00F80EFF">
            <w:pPr>
              <w:pStyle w:val="TableParagraph"/>
              <w:tabs>
                <w:tab w:val="left" w:pos="5281"/>
                <w:tab w:val="left" w:pos="6731"/>
                <w:tab w:val="left" w:pos="10633"/>
              </w:tabs>
              <w:ind w:left="37"/>
              <w:jc w:val="both"/>
              <w:rPr>
                <w:rFonts w:ascii="Times New Roman"/>
                <w:sz w:val="20"/>
              </w:rPr>
            </w:pP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ELE</w:t>
            </w:r>
            <w:r>
              <w:rPr>
                <w:w w:val="99"/>
                <w:sz w:val="20"/>
              </w:rPr>
              <w:t>F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:</w:t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"/>
                <w:w w:val="99"/>
                <w:sz w:val="20"/>
              </w:rPr>
              <w:t>MAIL</w:t>
            </w:r>
            <w:r>
              <w:rPr>
                <w:w w:val="99"/>
                <w:sz w:val="20"/>
              </w:rPr>
              <w:t>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D59D1" w14:paraId="1F2DE5D0" w14:textId="77777777">
        <w:trPr>
          <w:trHeight w:val="5715"/>
        </w:trPr>
        <w:tc>
          <w:tcPr>
            <w:tcW w:w="10581" w:type="dxa"/>
            <w:gridSpan w:val="3"/>
            <w:tcBorders>
              <w:top w:val="single" w:sz="18" w:space="0" w:color="000000"/>
              <w:bottom w:val="nil"/>
            </w:tcBorders>
          </w:tcPr>
          <w:p w14:paraId="1F2DE5BF" w14:textId="77777777" w:rsidR="00BD59D1" w:rsidRDefault="00BD59D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F2DE5C0" w14:textId="77777777" w:rsidR="00BD59D1" w:rsidRDefault="00F80EF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DESEJADO:</w:t>
            </w:r>
          </w:p>
          <w:p w14:paraId="1F2DE5C1" w14:textId="77777777" w:rsidR="00BD59D1" w:rsidRDefault="00BD59D1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1F2DE5C2" w14:textId="77777777" w:rsidR="00BD59D1" w:rsidRDefault="00F80EFF">
            <w:pPr>
              <w:pStyle w:val="TableParagraph"/>
              <w:tabs>
                <w:tab w:val="left" w:pos="2039"/>
              </w:tabs>
              <w:ind w:left="37"/>
              <w:rPr>
                <w:sz w:val="20"/>
              </w:rPr>
            </w:pPr>
            <w:r>
              <w:rPr>
                <w:spacing w:val="-2"/>
                <w:position w:val="-6"/>
                <w:sz w:val="20"/>
              </w:rPr>
              <w:t>DECLARAÇÃO:</w:t>
            </w:r>
            <w:r>
              <w:rPr>
                <w:rFonts w:ascii="Times New Roman" w:hAnsi="Times New Roman"/>
                <w:position w:val="-6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EXPEDIÇÃO</w:t>
            </w:r>
          </w:p>
          <w:p w14:paraId="1F2DE5C3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spacing w:before="89"/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 w:hAns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APROVADO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NÍVEL: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M/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  <w:p w14:paraId="1F2DE5C4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spacing w:before="80"/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REGULARMENTE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MATRICULADO</w:t>
            </w:r>
          </w:p>
          <w:p w14:paraId="1F2DE5C5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4"/>
              </w:tabs>
              <w:spacing w:before="104"/>
              <w:jc w:val="left"/>
              <w:rPr>
                <w:sz w:val="16"/>
              </w:rPr>
            </w:pPr>
            <w:r>
              <w:rPr>
                <w:spacing w:val="-10"/>
                <w:position w:val="-7"/>
                <w:sz w:val="24"/>
              </w:rPr>
              <w:t>-</w:t>
            </w:r>
            <w:r>
              <w:rPr>
                <w:rFonts w:ascii="Times New Roman" w:hAnsi="Times New Roman"/>
                <w:position w:val="-7"/>
                <w:sz w:val="24"/>
              </w:rPr>
              <w:tab/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ALUNO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MATRÍCULADO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ISOLADA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ABAIXO</w:t>
            </w:r>
          </w:p>
          <w:p w14:paraId="1F2DE5C6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spacing w:before="85"/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 w:hAns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DETALHAR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ABAIXO</w:t>
            </w:r>
          </w:p>
          <w:p w14:paraId="1F2DE5C7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spacing w:before="80"/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OUTRA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DETALHAR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ABAIXO</w:t>
            </w:r>
          </w:p>
          <w:p w14:paraId="1F2DE5C8" w14:textId="77777777" w:rsidR="00BD59D1" w:rsidRDefault="00BD59D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F2DE5C9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spacing w:before="1"/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 w:hAns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CÓPIA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DEFESA</w:t>
            </w:r>
          </w:p>
          <w:p w14:paraId="1F2DE5CA" w14:textId="77777777" w:rsidR="00BD59D1" w:rsidRDefault="00BD59D1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1F2DE5CB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EMENTA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QUAL(IS)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DISCIPLINA(S)</w:t>
            </w:r>
          </w:p>
          <w:p w14:paraId="1F2DE5CC" w14:textId="77777777" w:rsidR="00BD59D1" w:rsidRDefault="00BD59D1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1F2DE5CD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 w:hAns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HISTÓRICO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ESCOLAR</w:t>
            </w:r>
          </w:p>
          <w:p w14:paraId="1F2DE5CE" w14:textId="77777777" w:rsidR="00BD59D1" w:rsidRDefault="00BD59D1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1F2DE5CF" w14:textId="77777777" w:rsidR="00BD59D1" w:rsidRDefault="00F80EF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  <w:tab w:val="left" w:pos="2039"/>
              </w:tabs>
              <w:spacing w:line="282" w:lineRule="exact"/>
              <w:ind w:hanging="337"/>
              <w:jc w:val="left"/>
              <w:rPr>
                <w:sz w:val="20"/>
              </w:rPr>
            </w:pPr>
            <w:r>
              <w:rPr>
                <w:spacing w:val="-10"/>
                <w:position w:val="-6"/>
                <w:sz w:val="24"/>
              </w:rPr>
              <w:t>-</w:t>
            </w:r>
            <w:r>
              <w:rPr>
                <w:rFonts w:ascii="Times New Roman"/>
                <w:position w:val="-6"/>
                <w:sz w:val="24"/>
              </w:rPr>
              <w:tab/>
            </w:r>
            <w:r>
              <w:rPr>
                <w:sz w:val="20"/>
              </w:rPr>
              <w:t>CERTIFICADO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CURSADA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</w:tr>
      <w:tr w:rsidR="00BD59D1" w14:paraId="1F2DE5D4" w14:textId="77777777">
        <w:trPr>
          <w:trHeight w:val="462"/>
        </w:trPr>
        <w:tc>
          <w:tcPr>
            <w:tcW w:w="8924" w:type="dxa"/>
            <w:gridSpan w:val="2"/>
            <w:tcBorders>
              <w:top w:val="nil"/>
              <w:bottom w:val="nil"/>
              <w:right w:val="nil"/>
            </w:tcBorders>
          </w:tcPr>
          <w:p w14:paraId="1F2DE5D1" w14:textId="77777777" w:rsidR="00BD59D1" w:rsidRDefault="00BD59D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F2DE5D2" w14:textId="77777777" w:rsidR="00BD59D1" w:rsidRDefault="00F80EFF">
            <w:pPr>
              <w:pStyle w:val="TableParagraph"/>
              <w:tabs>
                <w:tab w:val="left" w:pos="7525"/>
              </w:tabs>
              <w:spacing w:line="215" w:lineRule="exact"/>
              <w:ind w:left="1614"/>
              <w:rPr>
                <w:sz w:val="20"/>
              </w:rPr>
            </w:pPr>
            <w:r>
              <w:rPr>
                <w:spacing w:val="-2"/>
                <w:sz w:val="20"/>
              </w:rPr>
              <w:t>DISCIPLINA: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CÓD:</w:t>
            </w:r>
          </w:p>
        </w:tc>
        <w:tc>
          <w:tcPr>
            <w:tcW w:w="1657" w:type="dxa"/>
            <w:tcBorders>
              <w:left w:val="nil"/>
            </w:tcBorders>
          </w:tcPr>
          <w:p w14:paraId="1F2DE5D3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D8" w14:textId="77777777">
        <w:trPr>
          <w:trHeight w:val="615"/>
        </w:trPr>
        <w:tc>
          <w:tcPr>
            <w:tcW w:w="1577" w:type="dxa"/>
            <w:vMerge w:val="restart"/>
            <w:tcBorders>
              <w:top w:val="nil"/>
              <w:right w:val="nil"/>
            </w:tcBorders>
          </w:tcPr>
          <w:p w14:paraId="1F2DE5D5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7" w:type="dxa"/>
            <w:vMerge w:val="restart"/>
            <w:tcBorders>
              <w:left w:val="nil"/>
              <w:right w:val="nil"/>
            </w:tcBorders>
          </w:tcPr>
          <w:p w14:paraId="1F2DE5D6" w14:textId="77777777" w:rsidR="00BD59D1" w:rsidRDefault="00F80EFF">
            <w:pPr>
              <w:pStyle w:val="TableParagraph"/>
              <w:tabs>
                <w:tab w:val="left" w:pos="5958"/>
              </w:tabs>
              <w:spacing w:before="21" w:line="550" w:lineRule="exact"/>
              <w:ind w:left="47" w:right="886" w:firstLine="424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CURSADA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CÓD:</w:t>
            </w:r>
          </w:p>
        </w:tc>
        <w:tc>
          <w:tcPr>
            <w:tcW w:w="1657" w:type="dxa"/>
            <w:tcBorders>
              <w:left w:val="nil"/>
            </w:tcBorders>
          </w:tcPr>
          <w:p w14:paraId="1F2DE5D7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DC" w14:textId="77777777">
        <w:trPr>
          <w:trHeight w:val="462"/>
        </w:trPr>
        <w:tc>
          <w:tcPr>
            <w:tcW w:w="1577" w:type="dxa"/>
            <w:vMerge/>
            <w:tcBorders>
              <w:top w:val="nil"/>
              <w:right w:val="nil"/>
            </w:tcBorders>
          </w:tcPr>
          <w:p w14:paraId="1F2DE5D9" w14:textId="77777777" w:rsidR="00BD59D1" w:rsidRDefault="00BD59D1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  <w:vMerge/>
            <w:tcBorders>
              <w:top w:val="nil"/>
              <w:left w:val="nil"/>
              <w:right w:val="nil"/>
            </w:tcBorders>
          </w:tcPr>
          <w:p w14:paraId="1F2DE5DA" w14:textId="77777777" w:rsidR="00BD59D1" w:rsidRDefault="00BD59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nil"/>
            </w:tcBorders>
          </w:tcPr>
          <w:p w14:paraId="1F2DE5DB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DF" w14:textId="77777777">
        <w:trPr>
          <w:trHeight w:val="933"/>
        </w:trPr>
        <w:tc>
          <w:tcPr>
            <w:tcW w:w="1577" w:type="dxa"/>
            <w:vMerge/>
            <w:tcBorders>
              <w:top w:val="nil"/>
              <w:right w:val="nil"/>
            </w:tcBorders>
          </w:tcPr>
          <w:p w14:paraId="1F2DE5DD" w14:textId="77777777" w:rsidR="00BD59D1" w:rsidRDefault="00BD59D1">
            <w:pPr>
              <w:rPr>
                <w:sz w:val="2"/>
                <w:szCs w:val="2"/>
              </w:rPr>
            </w:pPr>
          </w:p>
        </w:tc>
        <w:tc>
          <w:tcPr>
            <w:tcW w:w="9004" w:type="dxa"/>
            <w:gridSpan w:val="2"/>
            <w:tcBorders>
              <w:left w:val="nil"/>
            </w:tcBorders>
          </w:tcPr>
          <w:p w14:paraId="1F2DE5DE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E1" w14:textId="77777777">
        <w:trPr>
          <w:trHeight w:val="462"/>
        </w:trPr>
        <w:tc>
          <w:tcPr>
            <w:tcW w:w="10581" w:type="dxa"/>
            <w:gridSpan w:val="3"/>
          </w:tcPr>
          <w:p w14:paraId="1F2DE5E0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E3" w14:textId="77777777">
        <w:trPr>
          <w:trHeight w:val="462"/>
        </w:trPr>
        <w:tc>
          <w:tcPr>
            <w:tcW w:w="10581" w:type="dxa"/>
            <w:gridSpan w:val="3"/>
          </w:tcPr>
          <w:p w14:paraId="1F2DE5E2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E5" w14:textId="77777777">
        <w:trPr>
          <w:trHeight w:val="462"/>
        </w:trPr>
        <w:tc>
          <w:tcPr>
            <w:tcW w:w="10581" w:type="dxa"/>
            <w:gridSpan w:val="3"/>
          </w:tcPr>
          <w:p w14:paraId="1F2DE5E4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E7" w14:textId="77777777">
        <w:trPr>
          <w:trHeight w:val="414"/>
        </w:trPr>
        <w:tc>
          <w:tcPr>
            <w:tcW w:w="10581" w:type="dxa"/>
            <w:gridSpan w:val="3"/>
          </w:tcPr>
          <w:p w14:paraId="1F2DE5E6" w14:textId="77777777" w:rsidR="00BD59D1" w:rsidRDefault="00BD5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9D1" w14:paraId="1F2DE5E9" w14:textId="77777777">
        <w:trPr>
          <w:trHeight w:val="462"/>
        </w:trPr>
        <w:tc>
          <w:tcPr>
            <w:tcW w:w="10581" w:type="dxa"/>
            <w:gridSpan w:val="3"/>
          </w:tcPr>
          <w:p w14:paraId="1F2DE5E8" w14:textId="77777777" w:rsidR="00BD59D1" w:rsidRDefault="00F80EFF">
            <w:pPr>
              <w:pStyle w:val="TableParagraph"/>
              <w:spacing w:before="175" w:line="267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solicitados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ficarão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disponíveis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máximo,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três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meses</w:t>
            </w:r>
          </w:p>
        </w:tc>
      </w:tr>
    </w:tbl>
    <w:p w14:paraId="1F2DE5EA" w14:textId="77777777" w:rsidR="00BD59D1" w:rsidRDefault="00000000">
      <w:pPr>
        <w:rPr>
          <w:sz w:val="2"/>
          <w:szCs w:val="2"/>
        </w:rPr>
      </w:pPr>
      <w:r>
        <w:pict w14:anchorId="1F2DE5EB">
          <v:shape id="docshape1" o:spid="_x0000_s1035" style="position:absolute;margin-left:111.35pt;margin-top:165.6pt;width:22.2pt;height:25.1pt;z-index:-15793664;mso-position-horizontal-relative:page;mso-position-vertical-relative:page" coordorigin="2227,3312" coordsize="444,502" path="m2671,3312r-19,l2652,3331r,463l2246,3794r,-463l2652,3331r,-19l2246,3312r-19,l2227,3814r19,l2652,3814r19,l2671,3794r,-463l2671,3312xe" fillcolor="black" stroked="f">
            <v:path arrowok="t"/>
            <w10:wrap anchorx="page" anchory="page"/>
          </v:shape>
        </w:pict>
      </w:r>
      <w:r>
        <w:pict w14:anchorId="1F2DE5EC">
          <v:shape id="docshape2" o:spid="_x0000_s1034" style="position:absolute;margin-left:194.9pt;margin-top:165.6pt;width:22.2pt;height:25.1pt;z-index:-15793152;mso-position-horizontal-relative:page;mso-position-vertical-relative:page" coordorigin="3898,3312" coordsize="444,502" path="m4342,3312r-20,l4322,3331r,463l3917,3794r,-463l4322,3331r,-19l3917,3312r-19,l3898,3814r19,l4322,3814r20,l4342,3794r,-463l4342,3312xe" fillcolor="black" stroked="f">
            <v:path arrowok="t"/>
            <w10:wrap anchorx="page" anchory="page"/>
          </v:shape>
        </w:pict>
      </w:r>
      <w:r>
        <w:pict w14:anchorId="1F2DE5ED">
          <v:shape id="docshape3" o:spid="_x0000_s1033" style="position:absolute;margin-left:294.25pt;margin-top:165.6pt;width:22.2pt;height:25.1pt;z-index:-15792640;mso-position-horizontal-relative:page;mso-position-vertical-relative:page" coordorigin="5885,3312" coordsize="444,502" path="m6329,3312r-19,l6310,3331r,463l5904,3794r,-463l6310,3331r,-19l5904,3312r-19,l5885,3814r19,l6310,3814r19,l6329,3794r,-463l6329,3312xe" fillcolor="black" stroked="f">
            <v:path arrowok="t"/>
            <w10:wrap anchorx="page" anchory="page"/>
          </v:shape>
        </w:pict>
      </w:r>
      <w:r>
        <w:pict w14:anchorId="1F2DE5EE">
          <v:shape id="docshape4" o:spid="_x0000_s1032" style="position:absolute;margin-left:111.35pt;margin-top:393pt;width:22.2pt;height:20.4pt;z-index:-15792128;mso-position-horizontal-relative:page;mso-position-vertical-relative:page" coordorigin="2227,7860" coordsize="444,408" path="m2671,7860r-19,l2652,7879r,370l2246,8249r,-370l2652,7879r,-19l2246,7860r-19,l2227,8268r19,l2652,8268r19,l2671,8249r,-370l2671,7860xe" fillcolor="black" stroked="f">
            <v:path arrowok="t"/>
            <w10:wrap anchorx="page" anchory="page"/>
          </v:shape>
        </w:pict>
      </w:r>
      <w:r>
        <w:pict w14:anchorId="1F2DE5EF">
          <v:shape id="docshape5" o:spid="_x0000_s1031" style="position:absolute;margin-left:111.35pt;margin-top:426.95pt;width:22.2pt;height:20.4pt;z-index:-15791616;mso-position-horizontal-relative:page;mso-position-vertical-relative:page" coordorigin="2227,8539" coordsize="444,408" path="m2671,8539r-19,l2652,8558r,370l2246,8928r,-370l2652,8558r,-19l2246,8539r-19,l2227,8947r19,l2652,8947r19,l2671,8928r,-370l2671,8539xe" fillcolor="black" stroked="f">
            <v:path arrowok="t"/>
            <w10:wrap anchorx="page" anchory="page"/>
          </v:shape>
        </w:pict>
      </w:r>
      <w:r>
        <w:pict w14:anchorId="1F2DE5F0">
          <v:shape id="docshape6" o:spid="_x0000_s1030" style="position:absolute;margin-left:111.35pt;margin-top:460.9pt;width:22.2pt;height:20.4pt;z-index:-15791104;mso-position-horizontal-relative:page;mso-position-vertical-relative:page" coordorigin="2227,9218" coordsize="444,408" path="m2671,9218r-19,l2652,9238r,369l2246,9607r,-369l2652,9238r,-20l2246,9218r-19,l2227,9626r19,l2652,9626r19,l2671,9607r,-369l2671,9218xe" fillcolor="black" stroked="f">
            <v:path arrowok="t"/>
            <w10:wrap anchorx="page" anchory="page"/>
          </v:shape>
        </w:pict>
      </w:r>
      <w:r>
        <w:pict w14:anchorId="1F2DE5F1">
          <v:shape id="docshape7" o:spid="_x0000_s1029" style="position:absolute;margin-left:111.35pt;margin-top:494.9pt;width:22.2pt;height:20.4pt;z-index:-15790592;mso-position-horizontal-relative:page;mso-position-vertical-relative:page" coordorigin="2227,9898" coordsize="444,408" path="m2671,9898r-425,l2227,9898r,408l2246,10306r,-389l2652,9917r,389l2671,10306r,-389l2671,9898xe" fillcolor="black" stroked="f">
            <v:path arrowok="t"/>
            <w10:wrap anchorx="page" anchory="page"/>
          </v:shape>
        </w:pict>
      </w:r>
      <w:r>
        <w:pict w14:anchorId="1F2DE5F2">
          <v:shape id="docshape8" o:spid="_x0000_s1028" style="position:absolute;margin-left:111.35pt;margin-top:550.8pt;width:22.2pt;height:20.4pt;z-index:-15790080;mso-position-horizontal-relative:page;mso-position-vertical-relative:page" coordorigin="2227,11016" coordsize="444,408" path="m2671,11016r-19,l2652,11035r,370l2246,11405r,-370l2652,11035r,-19l2246,11016r-19,l2227,11424r19,l2652,11424r19,l2671,11405r,-370l2671,11016xe" fillcolor="black" stroked="f">
            <v:path arrowok="t"/>
            <w10:wrap anchorx="page" anchory="page"/>
          </v:shape>
        </w:pict>
      </w:r>
      <w:r>
        <w:pict w14:anchorId="1F2DE5F3">
          <v:shape id="docshape9" o:spid="_x0000_s1027" style="position:absolute;margin-left:406.9pt;margin-top:165.6pt;width:22.2pt;height:25.1pt;z-index:-15789568;mso-position-horizontal-relative:page;mso-position-vertical-relative:page" coordorigin="8138,3312" coordsize="444,502" path="m8582,3312r-19,l8563,3331r,463l8158,3794r,-463l8563,3331r,-19l8158,3312r-20,l8138,3814r20,l8563,3814r19,l8582,3794r,-463l8582,3312xe" fillcolor="black" stroked="f">
            <v:path arrowok="t"/>
            <w10:wrap anchorx="page" anchory="page"/>
          </v:shape>
        </w:pict>
      </w:r>
      <w:r>
        <w:pict w14:anchorId="1F2DE5F5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6" type="#_x0000_t202" style="position:absolute;margin-left:111.35pt;margin-top:264pt;width:22.2pt;height:117.4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</w:tblGrid>
                  <w:tr w:rsidR="00BD59D1" w14:paraId="1F2DE5F7" w14:textId="77777777">
                    <w:trPr>
                      <w:trHeight w:val="368"/>
                    </w:trPr>
                    <w:tc>
                      <w:tcPr>
                        <w:tcW w:w="425" w:type="dxa"/>
                      </w:tcPr>
                      <w:p w14:paraId="1F2DE5F6" w14:textId="77777777" w:rsidR="00BD59D1" w:rsidRDefault="00BD59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59D1" w14:paraId="1F2DE5F9" w14:textId="77777777">
                    <w:trPr>
                      <w:trHeight w:val="368"/>
                    </w:trPr>
                    <w:tc>
                      <w:tcPr>
                        <w:tcW w:w="425" w:type="dxa"/>
                      </w:tcPr>
                      <w:p w14:paraId="1F2DE5F8" w14:textId="77777777" w:rsidR="00BD59D1" w:rsidRDefault="00BD59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59D1" w14:paraId="1F2DE5FB" w14:textId="77777777">
                    <w:trPr>
                      <w:trHeight w:val="368"/>
                    </w:trPr>
                    <w:tc>
                      <w:tcPr>
                        <w:tcW w:w="425" w:type="dxa"/>
                      </w:tcPr>
                      <w:p w14:paraId="1F2DE5FA" w14:textId="77777777" w:rsidR="00BD59D1" w:rsidRDefault="00BD59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59D1" w14:paraId="1F2DE5FD" w14:textId="77777777">
                    <w:trPr>
                      <w:trHeight w:val="368"/>
                    </w:trPr>
                    <w:tc>
                      <w:tcPr>
                        <w:tcW w:w="425" w:type="dxa"/>
                      </w:tcPr>
                      <w:p w14:paraId="1F2DE5FC" w14:textId="77777777" w:rsidR="00BD59D1" w:rsidRDefault="00BD59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59D1" w14:paraId="1F2DE5FF" w14:textId="77777777">
                    <w:trPr>
                      <w:trHeight w:val="368"/>
                    </w:trPr>
                    <w:tc>
                      <w:tcPr>
                        <w:tcW w:w="425" w:type="dxa"/>
                      </w:tcPr>
                      <w:p w14:paraId="1F2DE5FE" w14:textId="77777777" w:rsidR="00BD59D1" w:rsidRDefault="00BD59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59D1" w14:paraId="1F2DE601" w14:textId="77777777">
                    <w:trPr>
                      <w:trHeight w:val="368"/>
                    </w:trPr>
                    <w:tc>
                      <w:tcPr>
                        <w:tcW w:w="425" w:type="dxa"/>
                      </w:tcPr>
                      <w:p w14:paraId="1F2DE600" w14:textId="77777777" w:rsidR="00BD59D1" w:rsidRDefault="00BD59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F2DE602" w14:textId="77777777" w:rsidR="00BD59D1" w:rsidRDefault="00BD59D1"/>
              </w:txbxContent>
            </v:textbox>
            <w10:wrap anchorx="page" anchory="page"/>
          </v:shape>
        </w:pict>
      </w:r>
    </w:p>
    <w:sectPr w:rsidR="00BD59D1">
      <w:type w:val="continuous"/>
      <w:pgSz w:w="11900" w:h="16840"/>
      <w:pgMar w:top="2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17BF"/>
    <w:multiLevelType w:val="hybridMultilevel"/>
    <w:tmpl w:val="74D0AE5E"/>
    <w:lvl w:ilvl="0" w:tplc="EBEC39CE">
      <w:start w:val="2"/>
      <w:numFmt w:val="decimal"/>
      <w:lvlText w:val="%1"/>
      <w:lvlJc w:val="left"/>
      <w:pPr>
        <w:ind w:left="1386" w:hanging="20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6"/>
        <w:sz w:val="24"/>
        <w:szCs w:val="24"/>
        <w:lang w:val="pt-PT" w:eastAsia="en-US" w:bidi="ar-SA"/>
      </w:rPr>
    </w:lvl>
    <w:lvl w:ilvl="1" w:tplc="ECBCA5B0">
      <w:numFmt w:val="bullet"/>
      <w:lvlText w:val="•"/>
      <w:lvlJc w:val="left"/>
      <w:pPr>
        <w:ind w:left="2298" w:hanging="202"/>
      </w:pPr>
      <w:rPr>
        <w:rFonts w:hint="default"/>
        <w:lang w:val="pt-PT" w:eastAsia="en-US" w:bidi="ar-SA"/>
      </w:rPr>
    </w:lvl>
    <w:lvl w:ilvl="2" w:tplc="D2B29DF6">
      <w:numFmt w:val="bullet"/>
      <w:lvlText w:val="•"/>
      <w:lvlJc w:val="left"/>
      <w:pPr>
        <w:ind w:left="3216" w:hanging="202"/>
      </w:pPr>
      <w:rPr>
        <w:rFonts w:hint="default"/>
        <w:lang w:val="pt-PT" w:eastAsia="en-US" w:bidi="ar-SA"/>
      </w:rPr>
    </w:lvl>
    <w:lvl w:ilvl="3" w:tplc="6B506042">
      <w:numFmt w:val="bullet"/>
      <w:lvlText w:val="•"/>
      <w:lvlJc w:val="left"/>
      <w:pPr>
        <w:ind w:left="4134" w:hanging="202"/>
      </w:pPr>
      <w:rPr>
        <w:rFonts w:hint="default"/>
        <w:lang w:val="pt-PT" w:eastAsia="en-US" w:bidi="ar-SA"/>
      </w:rPr>
    </w:lvl>
    <w:lvl w:ilvl="4" w:tplc="62829EE6">
      <w:numFmt w:val="bullet"/>
      <w:lvlText w:val="•"/>
      <w:lvlJc w:val="left"/>
      <w:pPr>
        <w:ind w:left="5052" w:hanging="202"/>
      </w:pPr>
      <w:rPr>
        <w:rFonts w:hint="default"/>
        <w:lang w:val="pt-PT" w:eastAsia="en-US" w:bidi="ar-SA"/>
      </w:rPr>
    </w:lvl>
    <w:lvl w:ilvl="5" w:tplc="7B7CC182">
      <w:numFmt w:val="bullet"/>
      <w:lvlText w:val="•"/>
      <w:lvlJc w:val="left"/>
      <w:pPr>
        <w:ind w:left="5970" w:hanging="202"/>
      </w:pPr>
      <w:rPr>
        <w:rFonts w:hint="default"/>
        <w:lang w:val="pt-PT" w:eastAsia="en-US" w:bidi="ar-SA"/>
      </w:rPr>
    </w:lvl>
    <w:lvl w:ilvl="6" w:tplc="30824A9A">
      <w:numFmt w:val="bullet"/>
      <w:lvlText w:val="•"/>
      <w:lvlJc w:val="left"/>
      <w:pPr>
        <w:ind w:left="6888" w:hanging="202"/>
      </w:pPr>
      <w:rPr>
        <w:rFonts w:hint="default"/>
        <w:lang w:val="pt-PT" w:eastAsia="en-US" w:bidi="ar-SA"/>
      </w:rPr>
    </w:lvl>
    <w:lvl w:ilvl="7" w:tplc="5A2A9490">
      <w:numFmt w:val="bullet"/>
      <w:lvlText w:val="•"/>
      <w:lvlJc w:val="left"/>
      <w:pPr>
        <w:ind w:left="7806" w:hanging="202"/>
      </w:pPr>
      <w:rPr>
        <w:rFonts w:hint="default"/>
        <w:lang w:val="pt-PT" w:eastAsia="en-US" w:bidi="ar-SA"/>
      </w:rPr>
    </w:lvl>
    <w:lvl w:ilvl="8" w:tplc="E4C63952">
      <w:numFmt w:val="bullet"/>
      <w:lvlText w:val="•"/>
      <w:lvlJc w:val="left"/>
      <w:pPr>
        <w:ind w:left="8724" w:hanging="202"/>
      </w:pPr>
      <w:rPr>
        <w:rFonts w:hint="default"/>
        <w:lang w:val="pt-PT" w:eastAsia="en-US" w:bidi="ar-SA"/>
      </w:rPr>
    </w:lvl>
  </w:abstractNum>
  <w:num w:numId="1" w16cid:durableId="13560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9D1"/>
    <w:rsid w:val="001B31A8"/>
    <w:rsid w:val="008D02F3"/>
    <w:rsid w:val="00BD59D1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F2DE5B4"/>
  <w15:docId w15:val="{C6AF5152-C962-49B0-87DD-94952436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serviços escolares 2</dc:title>
  <dc:subject>Formulário de Solicitação serviços escolares 2</dc:subject>
  <dc:creator>erika.carolina</dc:creator>
  <cp:keywords>Formulário de Solicitação serviços escolares 2</cp:keywords>
  <cp:lastModifiedBy>Fernanda Aranha</cp:lastModifiedBy>
  <cp:revision>4</cp:revision>
  <dcterms:created xsi:type="dcterms:W3CDTF">2022-11-10T11:27:00Z</dcterms:created>
  <dcterms:modified xsi:type="dcterms:W3CDTF">2022-11-30T14:56:00Z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Doro PDF Writer [1.92] [http://j.mp/the_sz]</vt:lpwstr>
  </property>
  <property fmtid="{D5CDD505-2E9C-101B-9397-08002B2CF9AE}" pid="4" name="LastSaved">
    <vt:filetime>2022-11-10T00:00:00Z</vt:filetime>
  </property>
  <property fmtid="{D5CDD505-2E9C-101B-9397-08002B2CF9AE}" pid="5" name="Producer">
    <vt:lpwstr>erika.carolina</vt:lpwstr>
  </property>
</Properties>
</file>